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1712" w:rsidRPr="00EB7628" w:rsidRDefault="00A01712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EB76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Họ và Tên : Trần Công Đạt </w:t>
      </w:r>
    </w:p>
    <w:p w:rsidR="00A01712" w:rsidRPr="00EB7628" w:rsidRDefault="00A01712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EB7628">
        <w:rPr>
          <w:rFonts w:ascii="Times New Roman" w:hAnsi="Times New Roman" w:cs="Times New Roman"/>
          <w:color w:val="000000" w:themeColor="text1"/>
          <w:sz w:val="26"/>
          <w:szCs w:val="26"/>
        </w:rPr>
        <w:t>MSSV:1050080047</w:t>
      </w:r>
    </w:p>
    <w:p w:rsidR="00A01712" w:rsidRDefault="00A01712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EB7628">
        <w:rPr>
          <w:rFonts w:ascii="Times New Roman" w:hAnsi="Times New Roman" w:cs="Times New Roman"/>
          <w:color w:val="000000" w:themeColor="text1"/>
          <w:sz w:val="26"/>
          <w:szCs w:val="26"/>
        </w:rPr>
        <w:t>Lớp :10DH_CNPM1</w:t>
      </w:r>
    </w:p>
    <w:p w:rsidR="00726A41" w:rsidRDefault="00726A41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:rsidR="006C61EC" w:rsidRDefault="00F24E42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1 :</w:t>
      </w:r>
    </w:p>
    <w:p w:rsidR="00F24E42" w:rsidRDefault="00F24E42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24E42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57AB3717" wp14:editId="522E6B85">
            <wp:extent cx="5972175" cy="3364865"/>
            <wp:effectExtent l="0" t="0" r="952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809"/>
                    <a:stretch/>
                  </pic:blipFill>
                  <pic:spPr>
                    <a:xfrm>
                      <a:off x="0" y="0"/>
                      <a:ext cx="597217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42" w:rsidRDefault="00F24E42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2 :</w:t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10FA5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1F341079" wp14:editId="360ED90E">
            <wp:extent cx="5972175" cy="4630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811"/>
                    <a:stretch/>
                  </pic:blipFill>
                  <pic:spPr bwMode="auto">
                    <a:xfrm>
                      <a:off x="0" y="0"/>
                      <a:ext cx="5972175" cy="463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3:</w:t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10FA5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0D6F21C2" wp14:editId="005B9B4B">
            <wp:extent cx="5928102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29" r="719"/>
                    <a:stretch/>
                  </pic:blipFill>
                  <pic:spPr bwMode="auto">
                    <a:xfrm>
                      <a:off x="0" y="0"/>
                      <a:ext cx="5929260" cy="308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Bước 4:</w:t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10FA5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4BB8BBF6" wp14:editId="7A0F5DD7">
            <wp:extent cx="5972175" cy="27635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5:</w:t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10FA5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102AD232" wp14:editId="1458F8F6">
            <wp:extent cx="5972175" cy="2696705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1303"/>
                    <a:stretch/>
                  </pic:blipFill>
                  <pic:spPr bwMode="auto">
                    <a:xfrm>
                      <a:off x="0" y="0"/>
                      <a:ext cx="5972175" cy="269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6:</w:t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10FA5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6AC68D18" wp14:editId="1FC50218">
            <wp:extent cx="1238423" cy="1171739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7:</w:t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10FA5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52EC5BC4" wp14:editId="44DAE6C8">
            <wp:extent cx="5972175" cy="246507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8:</w:t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10FA5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1A135215" wp14:editId="77EFBD01">
            <wp:extent cx="5971959" cy="47657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896" b="10544"/>
                    <a:stretch/>
                  </pic:blipFill>
                  <pic:spPr bwMode="auto">
                    <a:xfrm>
                      <a:off x="0" y="0"/>
                      <a:ext cx="5972175" cy="476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9 :</w:t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10FA5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48191D5A" wp14:editId="765A74AF">
            <wp:extent cx="5972175" cy="3968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10:</w:t>
      </w:r>
    </w:p>
    <w:p w:rsidR="00B10FA5" w:rsidRDefault="00B10FA5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10FA5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20814695" wp14:editId="2C1A207F">
            <wp:extent cx="5972175" cy="2433320"/>
            <wp:effectExtent l="0" t="0" r="952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11: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3D1B000A" wp14:editId="60FD4CB7">
            <wp:extent cx="5866109" cy="272732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762" b="5943"/>
                    <a:stretch/>
                  </pic:blipFill>
                  <pic:spPr bwMode="auto">
                    <a:xfrm>
                      <a:off x="0" y="0"/>
                      <a:ext cx="5866920" cy="272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12: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0FFE8471" wp14:editId="68F88709">
            <wp:extent cx="5972175" cy="2665095"/>
            <wp:effectExtent l="0" t="0" r="952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13: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14A5EA8E" wp14:editId="79C76C2C">
            <wp:extent cx="5972175" cy="242760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14: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655FE97C" wp14:editId="6349B4B6">
            <wp:extent cx="5972175" cy="2261235"/>
            <wp:effectExtent l="0" t="0" r="952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Kịch bản 1 : 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1: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3F088EE8" wp14:editId="65EBF695">
            <wp:extent cx="5972175" cy="290068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2 :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2ED79DA4" wp14:editId="001C05AB">
            <wp:extent cx="5972175" cy="4107180"/>
            <wp:effectExtent l="0" t="0" r="952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3: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5A140014" wp14:editId="39F02B1F">
            <wp:extent cx="5972175" cy="6114415"/>
            <wp:effectExtent l="0" t="0" r="952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4: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38D381A1" wp14:editId="7972DE10">
            <wp:extent cx="5972175" cy="49734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395"/>
                    <a:stretch/>
                  </pic:blipFill>
                  <pic:spPr bwMode="auto">
                    <a:xfrm>
                      <a:off x="0" y="0"/>
                      <a:ext cx="5972175" cy="497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5: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25BFA35F" wp14:editId="58C93E0B">
            <wp:extent cx="5972175" cy="3981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Bước 7:Kiểm tra</w:t>
      </w:r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B007C7">
        <w:rPr>
          <w:rFonts w:ascii="Times New Roman" w:hAnsi="Times New Roman" w:cs="Times New Roman"/>
          <w:color w:val="000000" w:themeColor="text1"/>
          <w:sz w:val="26"/>
          <w:szCs w:val="26"/>
        </w:rPr>
        <w:drawing>
          <wp:inline distT="0" distB="0" distL="0" distR="0" wp14:anchorId="5A067150" wp14:editId="67DC6DA7">
            <wp:extent cx="5972175" cy="303657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A8" w:rsidRDefault="001265A8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265A8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drawing>
          <wp:inline distT="0" distB="0" distL="0" distR="0" wp14:anchorId="15AC7B4A" wp14:editId="5A9D9FAB">
            <wp:extent cx="5972175" cy="3177540"/>
            <wp:effectExtent l="0" t="0" r="952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007C7" w:rsidRDefault="00B007C7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:rsidR="00F24E42" w:rsidRPr="00F24E42" w:rsidRDefault="00F24E42" w:rsidP="00A017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sectPr w:rsidR="00F24E42" w:rsidRPr="00F24E42" w:rsidSect="00A558E9">
      <w:pgSz w:w="12240" w:h="15840"/>
      <w:pgMar w:top="1134" w:right="1134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54B0" w:rsidRDefault="000254B0" w:rsidP="00320A5A">
      <w:pPr>
        <w:spacing w:after="0" w:line="240" w:lineRule="auto"/>
      </w:pPr>
      <w:r>
        <w:separator/>
      </w:r>
    </w:p>
  </w:endnote>
  <w:endnote w:type="continuationSeparator" w:id="0">
    <w:p w:rsidR="000254B0" w:rsidRDefault="000254B0" w:rsidP="00320A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54B0" w:rsidRDefault="000254B0" w:rsidP="00320A5A">
      <w:pPr>
        <w:spacing w:after="0" w:line="240" w:lineRule="auto"/>
      </w:pPr>
      <w:r>
        <w:separator/>
      </w:r>
    </w:p>
  </w:footnote>
  <w:footnote w:type="continuationSeparator" w:id="0">
    <w:p w:rsidR="000254B0" w:rsidRDefault="000254B0" w:rsidP="00320A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CF30547"/>
    <w:multiLevelType w:val="multilevel"/>
    <w:tmpl w:val="3C8E7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CBB322F"/>
    <w:multiLevelType w:val="hybridMultilevel"/>
    <w:tmpl w:val="5F92C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7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1712"/>
    <w:rsid w:val="000254B0"/>
    <w:rsid w:val="0009725E"/>
    <w:rsid w:val="000C521B"/>
    <w:rsid w:val="000D782B"/>
    <w:rsid w:val="001265A8"/>
    <w:rsid w:val="001C056C"/>
    <w:rsid w:val="001E0A7C"/>
    <w:rsid w:val="00320A5A"/>
    <w:rsid w:val="003F1E9B"/>
    <w:rsid w:val="004D1157"/>
    <w:rsid w:val="00641F04"/>
    <w:rsid w:val="00694C03"/>
    <w:rsid w:val="006C61EC"/>
    <w:rsid w:val="00726A41"/>
    <w:rsid w:val="007F2B8D"/>
    <w:rsid w:val="008275F0"/>
    <w:rsid w:val="008F1A4C"/>
    <w:rsid w:val="00954EA5"/>
    <w:rsid w:val="009C2CE6"/>
    <w:rsid w:val="00A01712"/>
    <w:rsid w:val="00A558E9"/>
    <w:rsid w:val="00AD41CC"/>
    <w:rsid w:val="00B007C7"/>
    <w:rsid w:val="00B10FA5"/>
    <w:rsid w:val="00BF2022"/>
    <w:rsid w:val="00C46C54"/>
    <w:rsid w:val="00C6265C"/>
    <w:rsid w:val="00C758B7"/>
    <w:rsid w:val="00C833DC"/>
    <w:rsid w:val="00D277D4"/>
    <w:rsid w:val="00D96F9C"/>
    <w:rsid w:val="00DA162C"/>
    <w:rsid w:val="00DB6FD3"/>
    <w:rsid w:val="00E37A51"/>
    <w:rsid w:val="00E81406"/>
    <w:rsid w:val="00EB7628"/>
    <w:rsid w:val="00F24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E0A7A8-46BD-4FBA-812E-C72D76E22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171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A4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F1A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20A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0A5A"/>
  </w:style>
  <w:style w:type="paragraph" w:styleId="Footer">
    <w:name w:val="footer"/>
    <w:basedOn w:val="Normal"/>
    <w:link w:val="FooterChar"/>
    <w:uiPriority w:val="99"/>
    <w:unhideWhenUsed/>
    <w:rsid w:val="00320A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0A5A"/>
  </w:style>
  <w:style w:type="character" w:customStyle="1" w:styleId="apple-tab-span">
    <w:name w:val="apple-tab-span"/>
    <w:basedOn w:val="DefaultParagraphFont"/>
    <w:rsid w:val="00320A5A"/>
  </w:style>
  <w:style w:type="character" w:customStyle="1" w:styleId="mord">
    <w:name w:val="mord"/>
    <w:basedOn w:val="DefaultParagraphFont"/>
    <w:rsid w:val="00C6265C"/>
  </w:style>
  <w:style w:type="character" w:customStyle="1" w:styleId="vlist-s">
    <w:name w:val="vlist-s"/>
    <w:basedOn w:val="DefaultParagraphFont"/>
    <w:rsid w:val="00C6265C"/>
  </w:style>
  <w:style w:type="character" w:customStyle="1" w:styleId="mrel">
    <w:name w:val="mrel"/>
    <w:basedOn w:val="DefaultParagraphFont"/>
    <w:rsid w:val="00C6265C"/>
  </w:style>
  <w:style w:type="character" w:customStyle="1" w:styleId="mopen">
    <w:name w:val="mopen"/>
    <w:basedOn w:val="DefaultParagraphFont"/>
    <w:rsid w:val="00C6265C"/>
  </w:style>
  <w:style w:type="character" w:customStyle="1" w:styleId="mbin">
    <w:name w:val="mbin"/>
    <w:basedOn w:val="DefaultParagraphFont"/>
    <w:rsid w:val="00C6265C"/>
  </w:style>
  <w:style w:type="character" w:customStyle="1" w:styleId="mclose">
    <w:name w:val="mclose"/>
    <w:basedOn w:val="DefaultParagraphFont"/>
    <w:rsid w:val="00C626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884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6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12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2025-02-26T00:43:00Z</dcterms:created>
  <dcterms:modified xsi:type="dcterms:W3CDTF">2025-03-19T02:25:00Z</dcterms:modified>
</cp:coreProperties>
</file>